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吉林省一体化电子评标系统退回操作申请表</w:t>
      </w:r>
    </w:p>
    <w:tbl>
      <w:tblPr>
        <w:tblStyle w:val="5"/>
        <w:tblW w:w="10065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709"/>
        <w:gridCol w:w="1984"/>
        <w:gridCol w:w="567"/>
        <w:gridCol w:w="2268"/>
        <w:gridCol w:w="248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00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05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标段编号</w:t>
            </w:r>
          </w:p>
        </w:tc>
        <w:tc>
          <w:tcPr>
            <w:tcW w:w="8008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回退步骤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步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形式评审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□资格评审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□响应性评审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细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</w:t>
            </w:r>
          </w:p>
        </w:tc>
        <w:tc>
          <w:tcPr>
            <w:tcW w:w="2268" w:type="dxa"/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商务项部分</w:t>
            </w:r>
          </w:p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技术项部分</w:t>
            </w:r>
          </w:p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综合项部分</w:t>
            </w:r>
          </w:p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□其他项部分</w:t>
            </w:r>
          </w:p>
        </w:tc>
        <w:tc>
          <w:tcPr>
            <w:tcW w:w="2480" w:type="dxa"/>
            <w:vAlign w:val="center"/>
          </w:tcPr>
          <w:p>
            <w:pPr>
              <w:ind w:firstLine="280" w:firstLine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重置签章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退回/重置原因</w:t>
            </w:r>
          </w:p>
        </w:tc>
        <w:tc>
          <w:tcPr>
            <w:tcW w:w="8008" w:type="dxa"/>
            <w:gridSpan w:val="5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ind w:firstLine="280" w:firstLineChars="1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重置评标结束</w:t>
            </w:r>
          </w:p>
        </w:tc>
        <w:tc>
          <w:tcPr>
            <w:tcW w:w="8008" w:type="dxa"/>
            <w:gridSpan w:val="5"/>
          </w:tcPr>
          <w:p>
            <w:pPr>
              <w:ind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□是                □否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评委签字</w:t>
            </w:r>
          </w:p>
        </w:tc>
        <w:tc>
          <w:tcPr>
            <w:tcW w:w="8008" w:type="dxa"/>
            <w:gridSpan w:val="5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代理</w:t>
            </w:r>
            <w:r>
              <w:rPr>
                <w:rFonts w:hint="eastAsia"/>
                <w:sz w:val="28"/>
                <w:szCs w:val="28"/>
                <w:lang w:eastAsia="zh-CN"/>
              </w:rPr>
              <w:t>机构从业</w:t>
            </w:r>
            <w:r>
              <w:rPr>
                <w:rFonts w:hint="eastAsia"/>
                <w:sz w:val="28"/>
                <w:szCs w:val="28"/>
              </w:rPr>
              <w:t>人员签字</w:t>
            </w:r>
          </w:p>
        </w:tc>
        <w:tc>
          <w:tcPr>
            <w:tcW w:w="8008" w:type="dxa"/>
            <w:gridSpan w:val="5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单位名称：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姓名：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205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行业</w:t>
            </w:r>
            <w:r>
              <w:rPr>
                <w:rFonts w:hint="eastAsia"/>
                <w:sz w:val="28"/>
                <w:szCs w:val="28"/>
              </w:rPr>
              <w:t>监督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008" w:type="dxa"/>
            <w:gridSpan w:val="5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CN"/>
              </w:rPr>
              <w:t>同意退回。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单位名称：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姓名： </w:t>
            </w:r>
          </w:p>
          <w:p>
            <w:pPr>
              <w:ind w:firstLine="5320" w:firstLineChars="19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  日                          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5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08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szCs w:val="21"/>
        </w:rPr>
      </w:pPr>
    </w:p>
    <w:sectPr>
      <w:pgSz w:w="11906" w:h="16838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MjkxZTVkZjE5M2E1MjJlOGQxZDQ3ZTFhMmZlYjcifQ=="/>
  </w:docVars>
  <w:rsids>
    <w:rsidRoot w:val="00DA1B35"/>
    <w:rsid w:val="00000E0F"/>
    <w:rsid w:val="00010ABD"/>
    <w:rsid w:val="000150F4"/>
    <w:rsid w:val="00025F27"/>
    <w:rsid w:val="0003653B"/>
    <w:rsid w:val="00037017"/>
    <w:rsid w:val="00037886"/>
    <w:rsid w:val="0006192E"/>
    <w:rsid w:val="000B246D"/>
    <w:rsid w:val="000B5D62"/>
    <w:rsid w:val="000B6FBE"/>
    <w:rsid w:val="000C06AB"/>
    <w:rsid w:val="00142CEB"/>
    <w:rsid w:val="0014391C"/>
    <w:rsid w:val="001759B9"/>
    <w:rsid w:val="001A36D1"/>
    <w:rsid w:val="001D2B27"/>
    <w:rsid w:val="001F1015"/>
    <w:rsid w:val="00205DB3"/>
    <w:rsid w:val="00234067"/>
    <w:rsid w:val="002555AD"/>
    <w:rsid w:val="0026259E"/>
    <w:rsid w:val="002826A5"/>
    <w:rsid w:val="002A094D"/>
    <w:rsid w:val="002A0B0E"/>
    <w:rsid w:val="002B53E6"/>
    <w:rsid w:val="002D77CC"/>
    <w:rsid w:val="003167BD"/>
    <w:rsid w:val="003A7D59"/>
    <w:rsid w:val="003C6D15"/>
    <w:rsid w:val="00447AB4"/>
    <w:rsid w:val="004B53B7"/>
    <w:rsid w:val="004D31EB"/>
    <w:rsid w:val="004D69B4"/>
    <w:rsid w:val="004D6A9E"/>
    <w:rsid w:val="004E1BE9"/>
    <w:rsid w:val="00570C64"/>
    <w:rsid w:val="00582E9C"/>
    <w:rsid w:val="005D77F9"/>
    <w:rsid w:val="005F0EB5"/>
    <w:rsid w:val="006061C0"/>
    <w:rsid w:val="00634270"/>
    <w:rsid w:val="006C38FE"/>
    <w:rsid w:val="006C7085"/>
    <w:rsid w:val="006C728F"/>
    <w:rsid w:val="006D713E"/>
    <w:rsid w:val="006E60D4"/>
    <w:rsid w:val="006F5C6B"/>
    <w:rsid w:val="007023B7"/>
    <w:rsid w:val="00735873"/>
    <w:rsid w:val="00751B58"/>
    <w:rsid w:val="0077508C"/>
    <w:rsid w:val="00791CF6"/>
    <w:rsid w:val="007A1E90"/>
    <w:rsid w:val="007A5E12"/>
    <w:rsid w:val="007D3039"/>
    <w:rsid w:val="007E021B"/>
    <w:rsid w:val="00813E2A"/>
    <w:rsid w:val="008711B8"/>
    <w:rsid w:val="00882FCF"/>
    <w:rsid w:val="008A05BF"/>
    <w:rsid w:val="009031AB"/>
    <w:rsid w:val="009447F4"/>
    <w:rsid w:val="00953BE3"/>
    <w:rsid w:val="00993472"/>
    <w:rsid w:val="00A04927"/>
    <w:rsid w:val="00A1023C"/>
    <w:rsid w:val="00A40A49"/>
    <w:rsid w:val="00AA1154"/>
    <w:rsid w:val="00AB5536"/>
    <w:rsid w:val="00AE0257"/>
    <w:rsid w:val="00AE1B79"/>
    <w:rsid w:val="00B14D7D"/>
    <w:rsid w:val="00B35443"/>
    <w:rsid w:val="00B40E21"/>
    <w:rsid w:val="00B7215A"/>
    <w:rsid w:val="00B9221C"/>
    <w:rsid w:val="00B972F4"/>
    <w:rsid w:val="00BA38F1"/>
    <w:rsid w:val="00BA4A16"/>
    <w:rsid w:val="00BA5095"/>
    <w:rsid w:val="00BD6CBC"/>
    <w:rsid w:val="00BD76FF"/>
    <w:rsid w:val="00C01856"/>
    <w:rsid w:val="00C53944"/>
    <w:rsid w:val="00C53F4D"/>
    <w:rsid w:val="00C65DE6"/>
    <w:rsid w:val="00CA6D32"/>
    <w:rsid w:val="00CD0C2D"/>
    <w:rsid w:val="00CD6B40"/>
    <w:rsid w:val="00D023CB"/>
    <w:rsid w:val="00D15975"/>
    <w:rsid w:val="00D64340"/>
    <w:rsid w:val="00D76C22"/>
    <w:rsid w:val="00D92A8C"/>
    <w:rsid w:val="00DA1B35"/>
    <w:rsid w:val="00DA2F2D"/>
    <w:rsid w:val="00DA2F9B"/>
    <w:rsid w:val="00DA4E63"/>
    <w:rsid w:val="00DD3B72"/>
    <w:rsid w:val="00E36D76"/>
    <w:rsid w:val="00E6729F"/>
    <w:rsid w:val="00E753C0"/>
    <w:rsid w:val="00E90D00"/>
    <w:rsid w:val="00E972AC"/>
    <w:rsid w:val="00F135D4"/>
    <w:rsid w:val="00F228E6"/>
    <w:rsid w:val="00F34CC1"/>
    <w:rsid w:val="00F44EEE"/>
    <w:rsid w:val="00F77A80"/>
    <w:rsid w:val="00F8155F"/>
    <w:rsid w:val="00F823F2"/>
    <w:rsid w:val="00F950D2"/>
    <w:rsid w:val="00FA590B"/>
    <w:rsid w:val="00FB0E0A"/>
    <w:rsid w:val="00FC244E"/>
    <w:rsid w:val="00FC61C7"/>
    <w:rsid w:val="00FD174A"/>
    <w:rsid w:val="00FD207F"/>
    <w:rsid w:val="00FD27AA"/>
    <w:rsid w:val="010C1C51"/>
    <w:rsid w:val="032E60FA"/>
    <w:rsid w:val="04DE0BBF"/>
    <w:rsid w:val="071331A5"/>
    <w:rsid w:val="092B1737"/>
    <w:rsid w:val="09E469BA"/>
    <w:rsid w:val="0DE1513D"/>
    <w:rsid w:val="12F60D02"/>
    <w:rsid w:val="17B06DE1"/>
    <w:rsid w:val="1A161560"/>
    <w:rsid w:val="1B214B27"/>
    <w:rsid w:val="1B7B334F"/>
    <w:rsid w:val="1F137AD8"/>
    <w:rsid w:val="275D3D8A"/>
    <w:rsid w:val="2A4F244E"/>
    <w:rsid w:val="2ADB40F7"/>
    <w:rsid w:val="2D56389D"/>
    <w:rsid w:val="2F892A68"/>
    <w:rsid w:val="3070707E"/>
    <w:rsid w:val="32835DCE"/>
    <w:rsid w:val="377D664F"/>
    <w:rsid w:val="40C06574"/>
    <w:rsid w:val="445316AE"/>
    <w:rsid w:val="46592D84"/>
    <w:rsid w:val="4B753E44"/>
    <w:rsid w:val="4B896FA0"/>
    <w:rsid w:val="503B51AD"/>
    <w:rsid w:val="53735178"/>
    <w:rsid w:val="539B67DE"/>
    <w:rsid w:val="546A1082"/>
    <w:rsid w:val="58F85437"/>
    <w:rsid w:val="5B1579F6"/>
    <w:rsid w:val="5C1D47B9"/>
    <w:rsid w:val="606A64A5"/>
    <w:rsid w:val="61B22006"/>
    <w:rsid w:val="669B75C4"/>
    <w:rsid w:val="6F48237F"/>
    <w:rsid w:val="6F511F21"/>
    <w:rsid w:val="6FDD6402"/>
    <w:rsid w:val="70F310E4"/>
    <w:rsid w:val="75170D1A"/>
    <w:rsid w:val="7563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9</TotalTime>
  <ScaleCrop>false</ScaleCrop>
  <LinksUpToDate>false</LinksUpToDate>
  <CharactersWithSpaces>299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2018-10-10T02:34:00Z</dcterms:created>
  <dc:creator>Administrator</dc:creator>
  <cp:lastModifiedBy>Administrator</cp:lastModifiedBy>
  <cp:lastPrinted>2019-03-12T02:07:00Z</cp:lastPrinted>
  <dcterms:modified xsi:type="dcterms:W3CDTF">2024-05-10T07:12:17Z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A779E794E99A46388666B175C8E6216B_13</vt:lpwstr>
  </property>
</Properties>
</file>