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ind w:firstLine="1080" w:firstLineChars="30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永吉县公共资源电子开评标系统退回操作申请表</w:t>
      </w:r>
    </w:p>
    <w:tbl>
      <w:tblPr>
        <w:tblStyle w:val="5"/>
        <w:tblW w:w="9351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675"/>
        <w:gridCol w:w="2875"/>
        <w:gridCol w:w="645"/>
        <w:gridCol w:w="307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1" w:hRule="atLeast"/>
          <w:jc w:val="center"/>
        </w:trPr>
        <w:tc>
          <w:tcPr>
            <w:tcW w:w="207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27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07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标段编号</w:t>
            </w:r>
          </w:p>
        </w:tc>
        <w:tc>
          <w:tcPr>
            <w:tcW w:w="7272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2079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退回步骤</w:t>
            </w:r>
          </w:p>
        </w:tc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步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</w:p>
        </w:tc>
        <w:tc>
          <w:tcPr>
            <w:tcW w:w="287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□形式评审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□资格评审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□响应性评审</w:t>
            </w:r>
          </w:p>
        </w:tc>
        <w:tc>
          <w:tcPr>
            <w:tcW w:w="64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细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</w:p>
        </w:tc>
        <w:tc>
          <w:tcPr>
            <w:tcW w:w="3077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□商务项部分</w:t>
            </w: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技术项部分</w:t>
            </w: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综合项部分</w:t>
            </w: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□其他项部分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2079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退回/重置原因</w:t>
            </w:r>
          </w:p>
        </w:tc>
        <w:tc>
          <w:tcPr>
            <w:tcW w:w="7272" w:type="dxa"/>
            <w:gridSpan w:val="4"/>
          </w:tcPr>
          <w:p>
            <w:pPr>
              <w:ind w:firstLine="280" w:firstLineChars="100"/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07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重置评标结束</w:t>
            </w:r>
          </w:p>
        </w:tc>
        <w:tc>
          <w:tcPr>
            <w:tcW w:w="7272" w:type="dxa"/>
            <w:gridSpan w:val="4"/>
          </w:tcPr>
          <w:p>
            <w:pPr>
              <w:ind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□是                □否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0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评委签字</w:t>
            </w:r>
          </w:p>
        </w:tc>
        <w:tc>
          <w:tcPr>
            <w:tcW w:w="7272" w:type="dxa"/>
            <w:gridSpan w:val="4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0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监督人员签字</w:t>
            </w:r>
          </w:p>
        </w:tc>
        <w:tc>
          <w:tcPr>
            <w:tcW w:w="727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0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代理人员签字</w:t>
            </w:r>
          </w:p>
        </w:tc>
        <w:tc>
          <w:tcPr>
            <w:tcW w:w="7272" w:type="dxa"/>
            <w:gridSpan w:val="4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2079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交易中心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意见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及签字</w:t>
            </w:r>
          </w:p>
        </w:tc>
        <w:tc>
          <w:tcPr>
            <w:tcW w:w="7272" w:type="dxa"/>
            <w:gridSpan w:val="4"/>
          </w:tcPr>
          <w:p>
            <w:pPr>
              <w:snapToGrid w:val="0"/>
              <w:ind w:firstLine="280" w:firstLineChars="100"/>
              <w:rPr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7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备注信息</w:t>
            </w:r>
          </w:p>
        </w:tc>
        <w:tc>
          <w:tcPr>
            <w:tcW w:w="7272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szCs w:val="21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Cs w:val="21"/>
        </w:rPr>
        <w:t xml:space="preserve"> 注：监督人员如无，请填写“无”，如当前评标未结束状态，则重置评标结束项请选择“否”。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0"/>
          <w:szCs w:val="21"/>
        </w:rPr>
        <w:t xml:space="preserve">  </w:t>
      </w:r>
      <w:r>
        <w:rPr>
          <w:rFonts w:hint="eastAsia"/>
          <w:szCs w:val="21"/>
        </w:rPr>
        <w:t xml:space="preserve">             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B35"/>
    <w:rsid w:val="00000E0F"/>
    <w:rsid w:val="00010ABD"/>
    <w:rsid w:val="000150F4"/>
    <w:rsid w:val="00025F27"/>
    <w:rsid w:val="0003653B"/>
    <w:rsid w:val="00037017"/>
    <w:rsid w:val="00037886"/>
    <w:rsid w:val="0006192E"/>
    <w:rsid w:val="000B246D"/>
    <w:rsid w:val="000B5D62"/>
    <w:rsid w:val="000B6FBE"/>
    <w:rsid w:val="000C06AB"/>
    <w:rsid w:val="001147F2"/>
    <w:rsid w:val="00142CEB"/>
    <w:rsid w:val="0014391C"/>
    <w:rsid w:val="001A36D1"/>
    <w:rsid w:val="001D2B27"/>
    <w:rsid w:val="001F1015"/>
    <w:rsid w:val="00234067"/>
    <w:rsid w:val="002555AD"/>
    <w:rsid w:val="0026259E"/>
    <w:rsid w:val="002826A5"/>
    <w:rsid w:val="002A094D"/>
    <w:rsid w:val="002A0B0E"/>
    <w:rsid w:val="002A406C"/>
    <w:rsid w:val="002B53E6"/>
    <w:rsid w:val="002D77CC"/>
    <w:rsid w:val="002E28EC"/>
    <w:rsid w:val="003167BD"/>
    <w:rsid w:val="003A7D59"/>
    <w:rsid w:val="003C6D15"/>
    <w:rsid w:val="00447AB4"/>
    <w:rsid w:val="004B53B7"/>
    <w:rsid w:val="004D31EB"/>
    <w:rsid w:val="004D69B4"/>
    <w:rsid w:val="004D6A9E"/>
    <w:rsid w:val="004E1BE9"/>
    <w:rsid w:val="00570C64"/>
    <w:rsid w:val="00582E9C"/>
    <w:rsid w:val="005D77F9"/>
    <w:rsid w:val="005F0EB5"/>
    <w:rsid w:val="00634270"/>
    <w:rsid w:val="00691478"/>
    <w:rsid w:val="006C38FE"/>
    <w:rsid w:val="006C7085"/>
    <w:rsid w:val="006D713E"/>
    <w:rsid w:val="006E60D4"/>
    <w:rsid w:val="006F5C6B"/>
    <w:rsid w:val="007023B7"/>
    <w:rsid w:val="00735873"/>
    <w:rsid w:val="00751B58"/>
    <w:rsid w:val="0077508C"/>
    <w:rsid w:val="00791CF6"/>
    <w:rsid w:val="007A1E90"/>
    <w:rsid w:val="007A5E12"/>
    <w:rsid w:val="007D3039"/>
    <w:rsid w:val="007E021B"/>
    <w:rsid w:val="00813E2A"/>
    <w:rsid w:val="008711B8"/>
    <w:rsid w:val="008A05BF"/>
    <w:rsid w:val="009031AB"/>
    <w:rsid w:val="009447F4"/>
    <w:rsid w:val="00953BE3"/>
    <w:rsid w:val="00993472"/>
    <w:rsid w:val="00A04927"/>
    <w:rsid w:val="00A1023C"/>
    <w:rsid w:val="00AA1154"/>
    <w:rsid w:val="00AB5536"/>
    <w:rsid w:val="00AE0257"/>
    <w:rsid w:val="00AE1B79"/>
    <w:rsid w:val="00B14D7D"/>
    <w:rsid w:val="00B23961"/>
    <w:rsid w:val="00B35443"/>
    <w:rsid w:val="00B40E21"/>
    <w:rsid w:val="00B9221C"/>
    <w:rsid w:val="00B972F4"/>
    <w:rsid w:val="00BA38F1"/>
    <w:rsid w:val="00BA4A16"/>
    <w:rsid w:val="00BA5095"/>
    <w:rsid w:val="00BD6CBC"/>
    <w:rsid w:val="00BD76FF"/>
    <w:rsid w:val="00C01856"/>
    <w:rsid w:val="00C53F4D"/>
    <w:rsid w:val="00C65DE6"/>
    <w:rsid w:val="00CA6D32"/>
    <w:rsid w:val="00CD0C2D"/>
    <w:rsid w:val="00CD6B40"/>
    <w:rsid w:val="00D023CB"/>
    <w:rsid w:val="00D15975"/>
    <w:rsid w:val="00D64340"/>
    <w:rsid w:val="00D76C22"/>
    <w:rsid w:val="00DA1B35"/>
    <w:rsid w:val="00DA2F2D"/>
    <w:rsid w:val="00DA2F9B"/>
    <w:rsid w:val="00DA4E63"/>
    <w:rsid w:val="00DD3B72"/>
    <w:rsid w:val="00E36D76"/>
    <w:rsid w:val="00E4610A"/>
    <w:rsid w:val="00E6729F"/>
    <w:rsid w:val="00E90D00"/>
    <w:rsid w:val="00E972AC"/>
    <w:rsid w:val="00F135D4"/>
    <w:rsid w:val="00F228E6"/>
    <w:rsid w:val="00F34CC1"/>
    <w:rsid w:val="00F44EEE"/>
    <w:rsid w:val="00F77A80"/>
    <w:rsid w:val="00F8155F"/>
    <w:rsid w:val="00F823F2"/>
    <w:rsid w:val="00F950D2"/>
    <w:rsid w:val="00FA590B"/>
    <w:rsid w:val="00FB0E0A"/>
    <w:rsid w:val="00FC244E"/>
    <w:rsid w:val="00FC61C7"/>
    <w:rsid w:val="00FD174A"/>
    <w:rsid w:val="00FD207F"/>
    <w:rsid w:val="00FD27AA"/>
    <w:rsid w:val="010C1C51"/>
    <w:rsid w:val="032E60FA"/>
    <w:rsid w:val="04DE0BBF"/>
    <w:rsid w:val="071331A5"/>
    <w:rsid w:val="092B1737"/>
    <w:rsid w:val="09E469BA"/>
    <w:rsid w:val="0DE1513D"/>
    <w:rsid w:val="12F60D02"/>
    <w:rsid w:val="17B06DE1"/>
    <w:rsid w:val="1A161560"/>
    <w:rsid w:val="1B214B27"/>
    <w:rsid w:val="1F137AD8"/>
    <w:rsid w:val="2A4F244E"/>
    <w:rsid w:val="2ADB40F7"/>
    <w:rsid w:val="2D56389D"/>
    <w:rsid w:val="2F892A68"/>
    <w:rsid w:val="3070707E"/>
    <w:rsid w:val="377D664F"/>
    <w:rsid w:val="40C06574"/>
    <w:rsid w:val="445316AE"/>
    <w:rsid w:val="46592D84"/>
    <w:rsid w:val="49C26E09"/>
    <w:rsid w:val="4B753E44"/>
    <w:rsid w:val="4B896FA0"/>
    <w:rsid w:val="503B51AD"/>
    <w:rsid w:val="53735178"/>
    <w:rsid w:val="539B67DE"/>
    <w:rsid w:val="546A1082"/>
    <w:rsid w:val="58F85437"/>
    <w:rsid w:val="5B1579F6"/>
    <w:rsid w:val="5C1D47B9"/>
    <w:rsid w:val="606A64A5"/>
    <w:rsid w:val="61B22006"/>
    <w:rsid w:val="669B75C4"/>
    <w:rsid w:val="6F48237F"/>
    <w:rsid w:val="6F511F21"/>
    <w:rsid w:val="6FDD6402"/>
    <w:rsid w:val="70F310E4"/>
    <w:rsid w:val="75170D1A"/>
    <w:rsid w:val="756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323</Characters>
  <Lines>2</Lines>
  <Paragraphs>1</Paragraphs>
  <TotalTime>7</TotalTime>
  <ScaleCrop>false</ScaleCrop>
  <LinksUpToDate>false</LinksUpToDate>
  <CharactersWithSpaces>378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2018-10-10T02:34:00Z</dcterms:created>
  <dc:creator>Administrator</dc:creator>
  <cp:lastModifiedBy>NTKO</cp:lastModifiedBy>
  <cp:lastPrinted>2019-03-12T02:07:00Z</cp:lastPrinted>
  <dcterms:modified xsi:type="dcterms:W3CDTF">2022-01-13T05:12:17Z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